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7960"/>
      </w:tblGrid>
      <w:tr w:rsidR="00730DB3" w:rsidRPr="006C0BC2" w14:paraId="1B902748" w14:textId="77777777" w:rsidTr="00AB24B6">
        <w:trPr>
          <w:jc w:val="center"/>
        </w:trPr>
        <w:tc>
          <w:tcPr>
            <w:tcW w:w="5778" w:type="dxa"/>
          </w:tcPr>
          <w:p w14:paraId="043FAD48" w14:textId="77777777" w:rsidR="00730DB3" w:rsidRPr="006C0BC2" w:rsidRDefault="00730DB3" w:rsidP="00730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HUỲNH NGỌC HUỆ</w:t>
            </w:r>
          </w:p>
          <w:p w14:paraId="53DBD7E8" w14:textId="55023F2E" w:rsidR="00730DB3" w:rsidRPr="006C0BC2" w:rsidRDefault="00730DB3" w:rsidP="00730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 VẬT LÝ – CÔNG NGHỆ</w:t>
            </w:r>
          </w:p>
        </w:tc>
        <w:tc>
          <w:tcPr>
            <w:tcW w:w="7960" w:type="dxa"/>
          </w:tcPr>
          <w:p w14:paraId="33F6BBD2" w14:textId="77777777" w:rsidR="00730DB3" w:rsidRPr="006C0BC2" w:rsidRDefault="00730DB3" w:rsidP="00730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23E31B" w14:textId="6BB2FF74" w:rsidR="00730DB3" w:rsidRPr="006C0BC2" w:rsidRDefault="00562C51" w:rsidP="00562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BC2">
        <w:rPr>
          <w:rFonts w:ascii="Times New Roman" w:hAnsi="Times New Roman" w:cs="Times New Roman"/>
          <w:b/>
          <w:sz w:val="24"/>
          <w:szCs w:val="24"/>
        </w:rPr>
        <w:t>MA TRẬN – ĐẶC TẢ ĐỀ KIỂM TRA GIỮA KỲ I</w:t>
      </w:r>
    </w:p>
    <w:p w14:paraId="3392FE79" w14:textId="1415F93D" w:rsidR="00562C51" w:rsidRPr="006C0BC2" w:rsidRDefault="00562C51" w:rsidP="00562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BC2">
        <w:rPr>
          <w:rFonts w:ascii="Times New Roman" w:hAnsi="Times New Roman" w:cs="Times New Roman"/>
          <w:b/>
          <w:sz w:val="24"/>
          <w:szCs w:val="24"/>
        </w:rPr>
        <w:t>Môn</w:t>
      </w:r>
      <w:r w:rsidR="00FB343F" w:rsidRPr="006C0BC2">
        <w:rPr>
          <w:rFonts w:ascii="Times New Roman" w:hAnsi="Times New Roman" w:cs="Times New Roman"/>
          <w:b/>
          <w:sz w:val="24"/>
          <w:szCs w:val="24"/>
        </w:rPr>
        <w:t>:</w:t>
      </w:r>
      <w:r w:rsidRPr="006C0BC2">
        <w:rPr>
          <w:rFonts w:ascii="Times New Roman" w:hAnsi="Times New Roman" w:cs="Times New Roman"/>
          <w:b/>
          <w:sz w:val="24"/>
          <w:szCs w:val="24"/>
        </w:rPr>
        <w:t xml:space="preserve"> Vật Lý 10 – Bộ sách KNTT</w:t>
      </w:r>
    </w:p>
    <w:p w14:paraId="4CFEFB14" w14:textId="4200CBB0" w:rsidR="00562C51" w:rsidRPr="006C0BC2" w:rsidRDefault="00562C51" w:rsidP="00562C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BC2">
        <w:rPr>
          <w:rFonts w:ascii="Times New Roman" w:hAnsi="Times New Roman" w:cs="Times New Roman"/>
          <w:b/>
          <w:sz w:val="24"/>
          <w:szCs w:val="24"/>
        </w:rPr>
        <w:t>Năm học 2022-2023</w:t>
      </w:r>
    </w:p>
    <w:p w14:paraId="51BE002A" w14:textId="77777777" w:rsidR="004707BA" w:rsidRPr="006C0BC2" w:rsidRDefault="004707BA" w:rsidP="00470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6C6C44" w14:textId="44D6BAB1" w:rsidR="00A8362D" w:rsidRPr="006C0BC2" w:rsidRDefault="00A8362D" w:rsidP="004707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0BC2">
        <w:rPr>
          <w:rFonts w:ascii="Times New Roman" w:hAnsi="Times New Roman" w:cs="Times New Roman"/>
          <w:b/>
          <w:sz w:val="24"/>
          <w:szCs w:val="24"/>
        </w:rPr>
        <w:t xml:space="preserve">1) MA TRẬN: </w:t>
      </w:r>
    </w:p>
    <w:p w14:paraId="73126E3F" w14:textId="5D34E83B" w:rsidR="00C34D5B" w:rsidRPr="006C0BC2" w:rsidRDefault="004707BA" w:rsidP="00470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BC2">
        <w:rPr>
          <w:rFonts w:ascii="Times New Roman" w:hAnsi="Times New Roman" w:cs="Times New Roman"/>
          <w:sz w:val="24"/>
          <w:szCs w:val="24"/>
        </w:rPr>
        <w:t>Nội dung kiểm tra: Từ tuần 1 đến tuần 7 (Tiết 1 đến tiết 14 – Bài 1 đến Bài 8 SGK)</w:t>
      </w:r>
    </w:p>
    <w:p w14:paraId="024264DD" w14:textId="64662E67" w:rsidR="00E569C2" w:rsidRPr="006C0BC2" w:rsidRDefault="00E569C2" w:rsidP="00470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BC2">
        <w:rPr>
          <w:rFonts w:ascii="Times New Roman" w:hAnsi="Times New Roman" w:cs="Times New Roman"/>
          <w:sz w:val="24"/>
          <w:szCs w:val="24"/>
        </w:rPr>
        <w:t>Cấu trúc đề:</w:t>
      </w:r>
      <w:r w:rsidR="001868EE" w:rsidRPr="006C0BC2">
        <w:rPr>
          <w:rFonts w:ascii="Times New Roman" w:hAnsi="Times New Roman" w:cs="Times New Roman"/>
          <w:sz w:val="24"/>
          <w:szCs w:val="24"/>
        </w:rPr>
        <w:t xml:space="preserve"> 21 Trắc nghiệm (7,0 điểm), 2 Bài tự luận (3 điểm).</w:t>
      </w:r>
      <w:r w:rsidRPr="006C0BC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1165"/>
        <w:gridCol w:w="1165"/>
        <w:gridCol w:w="1165"/>
        <w:gridCol w:w="1165"/>
        <w:gridCol w:w="1166"/>
        <w:gridCol w:w="1704"/>
        <w:gridCol w:w="1166"/>
        <w:gridCol w:w="1166"/>
      </w:tblGrid>
      <w:tr w:rsidR="009D299E" w:rsidRPr="006C0BC2" w14:paraId="5A8089AE" w14:textId="0078C314" w:rsidTr="00162711">
        <w:trPr>
          <w:trHeight w:val="304"/>
          <w:jc w:val="center"/>
        </w:trPr>
        <w:tc>
          <w:tcPr>
            <w:tcW w:w="1809" w:type="dxa"/>
          </w:tcPr>
          <w:p w14:paraId="335646B2" w14:textId="104F5688" w:rsidR="009D299E" w:rsidRPr="006C0BC2" w:rsidRDefault="009D299E" w:rsidP="0018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2330" w:type="dxa"/>
            <w:gridSpan w:val="2"/>
          </w:tcPr>
          <w:p w14:paraId="12041C71" w14:textId="5C114750" w:rsidR="009D299E" w:rsidRPr="006C0BC2" w:rsidRDefault="009D299E" w:rsidP="0018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330" w:type="dxa"/>
            <w:gridSpan w:val="2"/>
          </w:tcPr>
          <w:p w14:paraId="6E71F038" w14:textId="2ED1108E" w:rsidR="009D299E" w:rsidRPr="006C0BC2" w:rsidRDefault="009D299E" w:rsidP="0018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870" w:type="dxa"/>
            <w:gridSpan w:val="2"/>
          </w:tcPr>
          <w:p w14:paraId="023F893D" w14:textId="3C574E6C" w:rsidR="009D299E" w:rsidRPr="006C0BC2" w:rsidRDefault="009D299E" w:rsidP="0018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332" w:type="dxa"/>
            <w:gridSpan w:val="2"/>
          </w:tcPr>
          <w:p w14:paraId="45005301" w14:textId="0B2BC177" w:rsidR="009D299E" w:rsidRPr="006C0BC2" w:rsidRDefault="009D299E" w:rsidP="0018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D299E" w:rsidRPr="006C0BC2" w14:paraId="5C479ED4" w14:textId="77777777" w:rsidTr="00162711">
        <w:trPr>
          <w:trHeight w:val="304"/>
          <w:jc w:val="center"/>
        </w:trPr>
        <w:tc>
          <w:tcPr>
            <w:tcW w:w="1809" w:type="dxa"/>
          </w:tcPr>
          <w:p w14:paraId="291E8BCC" w14:textId="77777777" w:rsidR="009D299E" w:rsidRPr="006C0BC2" w:rsidRDefault="009D299E" w:rsidP="00BD0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Tỉ lệ</w:t>
            </w:r>
          </w:p>
        </w:tc>
        <w:tc>
          <w:tcPr>
            <w:tcW w:w="2330" w:type="dxa"/>
            <w:gridSpan w:val="2"/>
          </w:tcPr>
          <w:p w14:paraId="13E5E076" w14:textId="77777777" w:rsidR="009D299E" w:rsidRPr="006C0BC2" w:rsidRDefault="009D299E" w:rsidP="00BD0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2330" w:type="dxa"/>
            <w:gridSpan w:val="2"/>
          </w:tcPr>
          <w:p w14:paraId="74E0D00D" w14:textId="77777777" w:rsidR="009D299E" w:rsidRPr="006C0BC2" w:rsidRDefault="009D299E" w:rsidP="00BD0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870" w:type="dxa"/>
            <w:gridSpan w:val="2"/>
          </w:tcPr>
          <w:p w14:paraId="6F9A83F9" w14:textId="77777777" w:rsidR="009D299E" w:rsidRPr="006C0BC2" w:rsidRDefault="009D299E" w:rsidP="00BD0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332" w:type="dxa"/>
            <w:gridSpan w:val="2"/>
          </w:tcPr>
          <w:p w14:paraId="15C5CE09" w14:textId="77777777" w:rsidR="009D299E" w:rsidRPr="006C0BC2" w:rsidRDefault="009D299E" w:rsidP="00BD07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9D299E" w:rsidRPr="006C0BC2" w14:paraId="72125BE4" w14:textId="77777777" w:rsidTr="00162711">
        <w:trPr>
          <w:trHeight w:val="304"/>
          <w:jc w:val="center"/>
        </w:trPr>
        <w:tc>
          <w:tcPr>
            <w:tcW w:w="1809" w:type="dxa"/>
          </w:tcPr>
          <w:p w14:paraId="073BBCD7" w14:textId="512806AD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Số điểm</w:t>
            </w:r>
          </w:p>
        </w:tc>
        <w:tc>
          <w:tcPr>
            <w:tcW w:w="2330" w:type="dxa"/>
            <w:gridSpan w:val="2"/>
          </w:tcPr>
          <w:p w14:paraId="19C83051" w14:textId="4F4D11B9" w:rsidR="009D299E" w:rsidRPr="006C0BC2" w:rsidRDefault="009D299E" w:rsidP="006E0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330" w:type="dxa"/>
            <w:gridSpan w:val="2"/>
          </w:tcPr>
          <w:p w14:paraId="2FF24D59" w14:textId="79DA85D4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870" w:type="dxa"/>
            <w:gridSpan w:val="2"/>
          </w:tcPr>
          <w:p w14:paraId="7D8E1277" w14:textId="5AADBBD9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332" w:type="dxa"/>
            <w:gridSpan w:val="2"/>
          </w:tcPr>
          <w:p w14:paraId="4E6755D7" w14:textId="560C6546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299E" w:rsidRPr="006C0BC2" w14:paraId="14D52382" w14:textId="321E1111" w:rsidTr="00162711">
        <w:trPr>
          <w:trHeight w:val="304"/>
          <w:jc w:val="center"/>
        </w:trPr>
        <w:tc>
          <w:tcPr>
            <w:tcW w:w="1809" w:type="dxa"/>
          </w:tcPr>
          <w:p w14:paraId="102EAB9D" w14:textId="7777777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97A5084" w14:textId="4EB756ED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165" w:type="dxa"/>
          </w:tcPr>
          <w:p w14:paraId="146FD7C9" w14:textId="7F6DD069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165" w:type="dxa"/>
          </w:tcPr>
          <w:p w14:paraId="21B5E8DA" w14:textId="5FF834BC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165" w:type="dxa"/>
          </w:tcPr>
          <w:p w14:paraId="5AB2BAD3" w14:textId="500BEE2E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166" w:type="dxa"/>
          </w:tcPr>
          <w:p w14:paraId="15B6235F" w14:textId="72F7F23E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704" w:type="dxa"/>
          </w:tcPr>
          <w:p w14:paraId="0777AA83" w14:textId="2D152E35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166" w:type="dxa"/>
          </w:tcPr>
          <w:p w14:paraId="4681975C" w14:textId="2261A05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166" w:type="dxa"/>
          </w:tcPr>
          <w:p w14:paraId="74988A9F" w14:textId="165100FA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</w:tr>
      <w:tr w:rsidR="009D299E" w:rsidRPr="006C0BC2" w14:paraId="33AAA08E" w14:textId="0D266684" w:rsidTr="00162711">
        <w:trPr>
          <w:trHeight w:val="304"/>
          <w:jc w:val="center"/>
        </w:trPr>
        <w:tc>
          <w:tcPr>
            <w:tcW w:w="1809" w:type="dxa"/>
          </w:tcPr>
          <w:p w14:paraId="4FBFE361" w14:textId="2B2D290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1165" w:type="dxa"/>
          </w:tcPr>
          <w:p w14:paraId="0F82E013" w14:textId="0FE6DCED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65" w:type="dxa"/>
          </w:tcPr>
          <w:p w14:paraId="2ADAF898" w14:textId="10A359BB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D7FA1D5" w14:textId="06874ECE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65" w:type="dxa"/>
          </w:tcPr>
          <w:p w14:paraId="14702E37" w14:textId="05742069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EA9B28C" w14:textId="7777777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F337209" w14:textId="793DD8F9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66" w:type="dxa"/>
          </w:tcPr>
          <w:p w14:paraId="15379C3D" w14:textId="50BC062A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171922D" w14:textId="584564EE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299E" w:rsidRPr="006C0BC2" w14:paraId="2E230041" w14:textId="4D1D7DA4" w:rsidTr="00162711">
        <w:trPr>
          <w:trHeight w:val="304"/>
          <w:jc w:val="center"/>
        </w:trPr>
        <w:tc>
          <w:tcPr>
            <w:tcW w:w="1809" w:type="dxa"/>
          </w:tcPr>
          <w:p w14:paraId="33DE46E5" w14:textId="48BBDB7A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Số câu/ Bài</w:t>
            </w:r>
          </w:p>
        </w:tc>
        <w:tc>
          <w:tcPr>
            <w:tcW w:w="1165" w:type="dxa"/>
          </w:tcPr>
          <w:p w14:paraId="71529AD3" w14:textId="14541C4D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12 câu</w:t>
            </w:r>
          </w:p>
        </w:tc>
        <w:tc>
          <w:tcPr>
            <w:tcW w:w="1165" w:type="dxa"/>
          </w:tcPr>
          <w:p w14:paraId="090A967A" w14:textId="65B610CE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3B89AE" w14:textId="79CE749C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9 câu</w:t>
            </w:r>
          </w:p>
        </w:tc>
        <w:tc>
          <w:tcPr>
            <w:tcW w:w="1165" w:type="dxa"/>
          </w:tcPr>
          <w:p w14:paraId="651DBD5D" w14:textId="530C0EDF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0F67B04" w14:textId="7777777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4ADA2750" w14:textId="43BD4B81" w:rsidR="009D299E" w:rsidRPr="006C0BC2" w:rsidRDefault="00162711" w:rsidP="0088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299E"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</w:tcPr>
          <w:p w14:paraId="7F69ED1E" w14:textId="77777777" w:rsidR="009D299E" w:rsidRPr="006C0BC2" w:rsidRDefault="009D299E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DBA915C" w14:textId="50065BF2" w:rsidR="009D299E" w:rsidRPr="006C0BC2" w:rsidRDefault="009D299E" w:rsidP="0088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14:paraId="1AB99676" w14:textId="43573FD9" w:rsidR="00E569C2" w:rsidRPr="006C0BC2" w:rsidRDefault="00E569C2" w:rsidP="00470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9432C" w14:textId="3177127C" w:rsidR="00E569C2" w:rsidRPr="006C0BC2" w:rsidRDefault="00162711" w:rsidP="004707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0BC2">
        <w:rPr>
          <w:rFonts w:ascii="Times New Roman" w:hAnsi="Times New Roman" w:cs="Times New Roman"/>
          <w:b/>
          <w:sz w:val="24"/>
          <w:szCs w:val="24"/>
        </w:rPr>
        <w:t xml:space="preserve">2) ĐẶC TẢ: 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1951"/>
        <w:gridCol w:w="8789"/>
        <w:gridCol w:w="1134"/>
        <w:gridCol w:w="1276"/>
        <w:gridCol w:w="992"/>
        <w:gridCol w:w="1134"/>
      </w:tblGrid>
      <w:tr w:rsidR="00C34D5B" w:rsidRPr="006C0BC2" w14:paraId="633E42D5" w14:textId="77777777" w:rsidTr="00C34D5B">
        <w:tc>
          <w:tcPr>
            <w:tcW w:w="1951" w:type="dxa"/>
          </w:tcPr>
          <w:p w14:paraId="53A99CE8" w14:textId="6F3CD0C7" w:rsidR="00C34D5B" w:rsidRPr="006C0BC2" w:rsidRDefault="00C34D5B" w:rsidP="007E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8789" w:type="dxa"/>
          </w:tcPr>
          <w:p w14:paraId="571ACC80" w14:textId="77777777" w:rsidR="00C34D5B" w:rsidRPr="006C0BC2" w:rsidRDefault="00C34D5B" w:rsidP="007E194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kiến thức, kĩ năng</w:t>
            </w:r>
          </w:p>
          <w:p w14:paraId="2CF5586F" w14:textId="3A2423F7" w:rsidR="00C34D5B" w:rsidRPr="006C0BC2" w:rsidRDefault="00C34D5B" w:rsidP="007E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cần kiểm tra, đánh giá</w:t>
            </w:r>
          </w:p>
        </w:tc>
        <w:tc>
          <w:tcPr>
            <w:tcW w:w="4536" w:type="dxa"/>
            <w:gridSpan w:val="4"/>
          </w:tcPr>
          <w:p w14:paraId="32C8FA7C" w14:textId="64944327" w:rsidR="00C34D5B" w:rsidRPr="006C0BC2" w:rsidRDefault="00C34D5B" w:rsidP="007E1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 hỏi theo mức độ nhận thức</w:t>
            </w:r>
          </w:p>
        </w:tc>
      </w:tr>
      <w:tr w:rsidR="00C34D5B" w:rsidRPr="006C0BC2" w14:paraId="644B71ED" w14:textId="77777777" w:rsidTr="00C34D5B">
        <w:tc>
          <w:tcPr>
            <w:tcW w:w="1951" w:type="dxa"/>
          </w:tcPr>
          <w:p w14:paraId="4320D743" w14:textId="77777777" w:rsidR="00C34D5B" w:rsidRPr="006C0BC2" w:rsidRDefault="00C34D5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</w:tcPr>
          <w:p w14:paraId="5DEEFD4E" w14:textId="77777777" w:rsidR="00C34D5B" w:rsidRPr="006C0BC2" w:rsidRDefault="00C34D5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787C9E" w14:textId="00FC9F0A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NB</w:t>
            </w:r>
          </w:p>
        </w:tc>
        <w:tc>
          <w:tcPr>
            <w:tcW w:w="1276" w:type="dxa"/>
          </w:tcPr>
          <w:p w14:paraId="0D5186BA" w14:textId="766DF043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992" w:type="dxa"/>
          </w:tcPr>
          <w:p w14:paraId="0BAA526F" w14:textId="72A72BEE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VD</w:t>
            </w:r>
          </w:p>
        </w:tc>
        <w:tc>
          <w:tcPr>
            <w:tcW w:w="1134" w:type="dxa"/>
          </w:tcPr>
          <w:p w14:paraId="20291D08" w14:textId="124D3CEE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VDC</w:t>
            </w:r>
          </w:p>
        </w:tc>
      </w:tr>
      <w:tr w:rsidR="00C34D5B" w:rsidRPr="006C0BC2" w14:paraId="54BE9CD5" w14:textId="77777777" w:rsidTr="00C34D5B">
        <w:tc>
          <w:tcPr>
            <w:tcW w:w="1951" w:type="dxa"/>
          </w:tcPr>
          <w:p w14:paraId="69C99581" w14:textId="617E47C3" w:rsidR="00C34D5B" w:rsidRPr="006C0BC2" w:rsidRDefault="008C1861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1: </w:t>
            </w:r>
            <w:r w:rsidR="00C34D5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Làm quen với Vật lý</w:t>
            </w:r>
          </w:p>
        </w:tc>
        <w:tc>
          <w:tcPr>
            <w:tcW w:w="8789" w:type="dxa"/>
          </w:tcPr>
          <w:p w14:paraId="0E52AD17" w14:textId="77777777" w:rsidR="00C34D5B" w:rsidRPr="006C0BC2" w:rsidRDefault="00C34D5B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14C6FF82" w14:textId="77777777" w:rsidR="00C34D5B" w:rsidRPr="006C0BC2" w:rsidRDefault="00C34D5B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Nêu được đối tượng nghiên cứu chủ yếu của vật lí.</w:t>
            </w:r>
          </w:p>
          <w:p w14:paraId="3144E1E3" w14:textId="77777777" w:rsidR="00C34D5B" w:rsidRPr="006C0BC2" w:rsidRDefault="00C34D5B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 Biết được các thành tựu nghiên cứu của vật lí tương ứng với các cuộc cách mạng công nghiệp</w:t>
            </w:r>
          </w:p>
          <w:p w14:paraId="0E6CAC3F" w14:textId="363C7B24" w:rsidR="00C34D5B" w:rsidRPr="006C0BC2" w:rsidRDefault="00C34D5B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 Nêu được các quá trình phát triển của vật lí</w:t>
            </w:r>
            <w:r w:rsidR="00D02AF9" w:rsidRPr="006C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0046C8" w14:textId="77777777" w:rsidR="00C00709" w:rsidRPr="006C0BC2" w:rsidRDefault="00C00709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Thông hiểu: </w:t>
            </w:r>
          </w:p>
          <w:p w14:paraId="7579528C" w14:textId="089A0D1C" w:rsidR="00C00709" w:rsidRPr="006C0BC2" w:rsidRDefault="006510E6" w:rsidP="00023F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04A6E" w:rsidRPr="006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 được phương pháp thực nghiệm, p</w:t>
            </w:r>
            <w:r w:rsidR="00D02AF9" w:rsidRPr="006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hương pháp Mô hình trong vật lí và các ví dụ điển hình tương ứng với 2 phương pháp này.</w:t>
            </w:r>
            <w:r w:rsidR="00E04A6E" w:rsidRPr="006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4A60B926" w14:textId="0FAE15FA" w:rsidR="00C34D5B" w:rsidRPr="006C0BC2" w:rsidRDefault="00C37156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34D5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1276" w:type="dxa"/>
          </w:tcPr>
          <w:p w14:paraId="7BABBD0B" w14:textId="740FC52B" w:rsidR="00C34D5B" w:rsidRPr="006C0BC2" w:rsidRDefault="001644E3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068051D3" w14:textId="77777777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CFC4D4" w14:textId="77777777" w:rsidR="00C34D5B" w:rsidRPr="006C0BC2" w:rsidRDefault="00C34D5B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0AEB7A98" w14:textId="77777777" w:rsidTr="00C34D5B">
        <w:tc>
          <w:tcPr>
            <w:tcW w:w="1951" w:type="dxa"/>
          </w:tcPr>
          <w:p w14:paraId="423B6D5C" w14:textId="3AA8345C" w:rsidR="004707BA" w:rsidRPr="006C0BC2" w:rsidRDefault="008C1861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2: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quy tắc an toàn trong thực hành Vật lí</w:t>
            </w:r>
          </w:p>
        </w:tc>
        <w:tc>
          <w:tcPr>
            <w:tcW w:w="8789" w:type="dxa"/>
          </w:tcPr>
          <w:p w14:paraId="378FFB6D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9AD5765" w14:textId="77777777" w:rsidR="004707BA" w:rsidRPr="006C0BC2" w:rsidRDefault="004707BA" w:rsidP="004707B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Nêu được các nguy cơ mất an toàn trong sử dụng thiết bị thí nghiệm vật lí.</w:t>
            </w:r>
          </w:p>
          <w:p w14:paraId="78913305" w14:textId="76B5AD8E" w:rsidR="00EB64A4" w:rsidRPr="006C0BC2" w:rsidRDefault="00EB64A4" w:rsidP="004707B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Nhận biết được một số biển báo cảnh báo thông dụng.</w:t>
            </w:r>
          </w:p>
          <w:p w14:paraId="035249A2" w14:textId="77777777" w:rsidR="004707BA" w:rsidRPr="006C0BC2" w:rsidRDefault="002E0CC3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Thông hiểu: </w:t>
            </w:r>
          </w:p>
          <w:p w14:paraId="7CDF3C08" w14:textId="7EE355E2" w:rsidR="002E0CC3" w:rsidRPr="006C0BC2" w:rsidRDefault="00EB64A4" w:rsidP="0050285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- Hiểu được </w:t>
            </w:r>
            <w:r w:rsidR="0050285D" w:rsidRPr="006C0BC2">
              <w:rPr>
                <w:rFonts w:ascii="Times New Roman" w:hAnsi="Times New Roman" w:cs="Times New Roman"/>
                <w:sz w:val="24"/>
                <w:szCs w:val="24"/>
              </w:rPr>
              <w:t>một số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 quy tắc an toàn trong phòng thực hành và xử lí sự cố.</w:t>
            </w:r>
          </w:p>
        </w:tc>
        <w:tc>
          <w:tcPr>
            <w:tcW w:w="1134" w:type="dxa"/>
          </w:tcPr>
          <w:p w14:paraId="1B0F0867" w14:textId="3561811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TN</w:t>
            </w:r>
          </w:p>
        </w:tc>
        <w:tc>
          <w:tcPr>
            <w:tcW w:w="1276" w:type="dxa"/>
          </w:tcPr>
          <w:p w14:paraId="2AC216E2" w14:textId="136378C6" w:rsidR="004707BA" w:rsidRPr="006C0BC2" w:rsidRDefault="001644E3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72F4B02B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75A2F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77DE7D55" w14:textId="77777777" w:rsidTr="00C34D5B">
        <w:tc>
          <w:tcPr>
            <w:tcW w:w="1951" w:type="dxa"/>
          </w:tcPr>
          <w:p w14:paraId="3C94C186" w14:textId="06DF701F" w:rsidR="004707BA" w:rsidRPr="006C0BC2" w:rsidRDefault="008C1861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3: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Thực hành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tính sai số trong phép đo. Ghi kết quả</w:t>
            </w:r>
          </w:p>
        </w:tc>
        <w:tc>
          <w:tcPr>
            <w:tcW w:w="8789" w:type="dxa"/>
          </w:tcPr>
          <w:p w14:paraId="7ED14351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Nhận biết:</w:t>
            </w:r>
          </w:p>
          <w:p w14:paraId="3D107B87" w14:textId="646A5DF1" w:rsidR="004707BA" w:rsidRPr="006C0BC2" w:rsidRDefault="004707BA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565A26"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Nêu được</w:t>
            </w: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phép đo trực tiếp và phép đo gián tiếp</w:t>
            </w:r>
          </w:p>
          <w:p w14:paraId="3C5FC2AF" w14:textId="062AFAEC" w:rsidR="004707BA" w:rsidRPr="006C0BC2" w:rsidRDefault="004707BA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B</w:t>
            </w:r>
            <w:r w:rsidR="00565A26" w:rsidRPr="006C0BC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ết được các loại sai số của phép đo</w:t>
            </w:r>
            <w:r w:rsidR="00565A26" w:rsidRPr="006C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BC88D8" w14:textId="77777777" w:rsidR="004707BA" w:rsidRPr="006C0BC2" w:rsidRDefault="004707BA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- Nêu được một số nguyên nhân gây ra sai số khi tiến hành thí nghệm vật lí</w:t>
            </w:r>
          </w:p>
          <w:p w14:paraId="1BDA9512" w14:textId="0847EB18" w:rsidR="004707BA" w:rsidRPr="006C0BC2" w:rsidRDefault="004707BA" w:rsidP="00470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5A26" w:rsidRPr="006C0BC2">
              <w:rPr>
                <w:rFonts w:ascii="Times New Roman" w:hAnsi="Times New Roman" w:cs="Times New Roman"/>
                <w:sz w:val="24"/>
                <w:szCs w:val="24"/>
              </w:rPr>
              <w:t>Nắm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 được công thức giá trị trung bình, sai số tỉ đổi, sai số tuyệt đối</w:t>
            </w:r>
          </w:p>
          <w:p w14:paraId="2B959BC6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2585B24E" w14:textId="7D971141" w:rsidR="004707BA" w:rsidRPr="006C0BC2" w:rsidRDefault="002675C5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07BA" w:rsidRPr="006C0BC2">
              <w:rPr>
                <w:rFonts w:ascii="Times New Roman" w:hAnsi="Times New Roman" w:cs="Times New Roman"/>
                <w:sz w:val="24"/>
                <w:szCs w:val="24"/>
              </w:rPr>
              <w:t>Cách ghi đúng kết quả phép đo và sai số phép đo</w:t>
            </w:r>
            <w:r w:rsidR="004707BA"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D0FAA9" w14:textId="613C79A6" w:rsidR="004707BA" w:rsidRPr="006C0BC2" w:rsidRDefault="004707BA" w:rsidP="00221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21840" w:rsidRPr="006C0BC2">
              <w:rPr>
                <w:rFonts w:ascii="Times New Roman" w:hAnsi="Times New Roman" w:cs="Times New Roman"/>
                <w:sz w:val="24"/>
                <w:szCs w:val="24"/>
              </w:rPr>
              <w:t>Hiểu và t</w:t>
            </w: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ính được sai số tuyệt đối và sai số tỉ đối của phép đo.</w:t>
            </w:r>
          </w:p>
        </w:tc>
        <w:tc>
          <w:tcPr>
            <w:tcW w:w="1134" w:type="dxa"/>
          </w:tcPr>
          <w:p w14:paraId="392CFC16" w14:textId="39EE68F2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14:paraId="0DCFB7E7" w14:textId="1662A721" w:rsidR="004707BA" w:rsidRPr="006C0BC2" w:rsidRDefault="001644E3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74CEDF93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3EF42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6EA6000E" w14:textId="77777777" w:rsidTr="00C34D5B">
        <w:tc>
          <w:tcPr>
            <w:tcW w:w="1951" w:type="dxa"/>
          </w:tcPr>
          <w:p w14:paraId="36BD4654" w14:textId="73850573" w:rsidR="004707BA" w:rsidRPr="006C0BC2" w:rsidRDefault="008C1861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4: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Độ dịch chuyển và quãng đường đi</w:t>
            </w:r>
          </w:p>
        </w:tc>
        <w:tc>
          <w:tcPr>
            <w:tcW w:w="8789" w:type="dxa"/>
          </w:tcPr>
          <w:p w14:paraId="6DA8626B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</w:t>
            </w: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n</w:t>
            </w: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biết:</w:t>
            </w:r>
          </w:p>
          <w:p w14:paraId="6FD4986E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độ dịch chuyển là gì?</w:t>
            </w:r>
          </w:p>
          <w:p w14:paraId="49E8B403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 sánh được độ dịch chuyển và quãng đường đi được.</w:t>
            </w:r>
          </w:p>
          <w:p w14:paraId="7F4EC142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4CAE47C9" w14:textId="77777777" w:rsidR="004707BA" w:rsidRPr="006C0BC2" w:rsidRDefault="004707BA" w:rsidP="00C75E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độ dịch chuyển và quãng đường đi được</w:t>
            </w:r>
            <w:r w:rsidR="00556855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trong một số ví dụ thực tế đơn giản.</w:t>
            </w:r>
          </w:p>
          <w:p w14:paraId="0A66D01E" w14:textId="77777777" w:rsidR="00C75EA1" w:rsidRPr="006C0BC2" w:rsidRDefault="00C75EA1" w:rsidP="00C75E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Vận dụng: </w:t>
            </w:r>
          </w:p>
          <w:p w14:paraId="163FDF1B" w14:textId="28ADB64F" w:rsidR="00C75EA1" w:rsidRPr="006C0BC2" w:rsidRDefault="00C75EA1" w:rsidP="00C75E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Tính được độ dịch chuyển và quãng đường đi được trong một số bài toán đơn giản.</w:t>
            </w:r>
          </w:p>
        </w:tc>
        <w:tc>
          <w:tcPr>
            <w:tcW w:w="1134" w:type="dxa"/>
          </w:tcPr>
          <w:p w14:paraId="2B5ED970" w14:textId="307147FE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1276" w:type="dxa"/>
          </w:tcPr>
          <w:p w14:paraId="70C8743A" w14:textId="64BFCF73" w:rsidR="004707BA" w:rsidRPr="006C0BC2" w:rsidRDefault="001644E3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551FCD67" w14:textId="567E1B7D" w:rsidR="004707BA" w:rsidRPr="006C0BC2" w:rsidRDefault="00C75EA1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 TL</w:t>
            </w:r>
          </w:p>
        </w:tc>
        <w:tc>
          <w:tcPr>
            <w:tcW w:w="1134" w:type="dxa"/>
          </w:tcPr>
          <w:p w14:paraId="4017DDD5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4ECB665F" w14:textId="77777777" w:rsidTr="00C34D5B">
        <w:tc>
          <w:tcPr>
            <w:tcW w:w="1951" w:type="dxa"/>
          </w:tcPr>
          <w:p w14:paraId="555AC063" w14:textId="254AC586" w:rsidR="004707BA" w:rsidRPr="006C0BC2" w:rsidRDefault="00E344A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5: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Tốc độ và vận tốc</w:t>
            </w:r>
          </w:p>
        </w:tc>
        <w:tc>
          <w:tcPr>
            <w:tcW w:w="8789" w:type="dxa"/>
          </w:tcPr>
          <w:p w14:paraId="5A0342AF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4A2224F1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Biết được ý nghĩa và công thức của tốc độ trung bình.</w:t>
            </w:r>
          </w:p>
          <w:p w14:paraId="1AF00493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tốc độ tức thời. </w:t>
            </w:r>
          </w:p>
          <w:p w14:paraId="04EC38C6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cách đo tốc độ trong cuộc sống và trong phòng thí nghiệm.</w:t>
            </w:r>
          </w:p>
          <w:p w14:paraId="754AAE56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định nghĩa vận tốc và viết được công thức tính vận tốc</w:t>
            </w:r>
          </w:p>
          <w:p w14:paraId="4D0F121A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công thức cộng vận tốc..</w:t>
            </w:r>
          </w:p>
          <w:p w14:paraId="563648D5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7B9507F7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Tính được tốc độ trung bình.</w:t>
            </w:r>
          </w:p>
          <w:p w14:paraId="1F5F80D9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tốc độ và vận tốc.</w:t>
            </w:r>
          </w:p>
          <w:p w14:paraId="2DDED0E3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vectơ vận tốc.</w:t>
            </w:r>
          </w:p>
          <w:p w14:paraId="580055F3" w14:textId="15805CAF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  <w:r w:rsidR="0079750C"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cao</w:t>
            </w: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3F54EBE7" w14:textId="7870530D" w:rsidR="001801E4" w:rsidRPr="006C0BC2" w:rsidRDefault="0079750C" w:rsidP="004707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Giải được các bài toán về tổng hợp hai vận tốc cùng phương</w:t>
            </w:r>
          </w:p>
          <w:p w14:paraId="15938A68" w14:textId="26B8F20C" w:rsidR="004707BA" w:rsidRPr="006C0BC2" w:rsidRDefault="0079750C" w:rsidP="001801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1801E4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Giải được các bài toán về tổng hợp hai vận tốc cùng phương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và hai vận tốc vuông góc với nhau.</w:t>
            </w:r>
          </w:p>
        </w:tc>
        <w:tc>
          <w:tcPr>
            <w:tcW w:w="1134" w:type="dxa"/>
          </w:tcPr>
          <w:p w14:paraId="58317599" w14:textId="2B7D4FAE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1276" w:type="dxa"/>
          </w:tcPr>
          <w:p w14:paraId="7C7942CC" w14:textId="7C803D47" w:rsidR="004707BA" w:rsidRPr="006C0BC2" w:rsidRDefault="001644E3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5304929B" w14:textId="1D0EA935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791FF1" w14:textId="7239967A" w:rsidR="004707BA" w:rsidRPr="006C0BC2" w:rsidRDefault="00162711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 TL</w:t>
            </w:r>
          </w:p>
        </w:tc>
      </w:tr>
      <w:tr w:rsidR="004707BA" w:rsidRPr="006C0BC2" w14:paraId="18B6F563" w14:textId="77777777" w:rsidTr="00C34D5B">
        <w:tc>
          <w:tcPr>
            <w:tcW w:w="1951" w:type="dxa"/>
          </w:tcPr>
          <w:p w14:paraId="6B459FF1" w14:textId="196824CE" w:rsidR="004707BA" w:rsidRPr="006C0BC2" w:rsidRDefault="00E344A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6: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Thực hành đo tốc độ của vật chuyển động</w:t>
            </w:r>
          </w:p>
        </w:tc>
        <w:tc>
          <w:tcPr>
            <w:tcW w:w="8789" w:type="dxa"/>
          </w:tcPr>
          <w:p w14:paraId="52AB3BBD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0E1FA3AB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 được ưu điểm và nhược điểm khi sử dụng đồng hồ đo thời gian hiện số và cổng quang điện</w:t>
            </w:r>
          </w:p>
          <w:p w14:paraId="6915DF2D" w14:textId="69C60109" w:rsidR="004707BA" w:rsidRPr="006C0BC2" w:rsidRDefault="004707BA" w:rsidP="009A40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Ý nghĩa của việc sử dụng hai cổng quang điện</w:t>
            </w:r>
          </w:p>
        </w:tc>
        <w:tc>
          <w:tcPr>
            <w:tcW w:w="1134" w:type="dxa"/>
          </w:tcPr>
          <w:p w14:paraId="071FC0A8" w14:textId="54F513FC" w:rsidR="004707BA" w:rsidRPr="006C0BC2" w:rsidRDefault="00C37156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1276" w:type="dxa"/>
          </w:tcPr>
          <w:p w14:paraId="682E9172" w14:textId="2B1CCD6F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8EA6E4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568EC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1BDC03CA" w14:textId="77777777" w:rsidTr="00C34D5B">
        <w:tc>
          <w:tcPr>
            <w:tcW w:w="1951" w:type="dxa"/>
          </w:tcPr>
          <w:p w14:paraId="0F3CBB78" w14:textId="7B1CA643" w:rsidR="004707BA" w:rsidRPr="006C0BC2" w:rsidRDefault="00E344A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7: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Đồ thị độ dịch chuyển và thời gian</w:t>
            </w:r>
          </w:p>
        </w:tc>
        <w:tc>
          <w:tcPr>
            <w:tcW w:w="8789" w:type="dxa"/>
          </w:tcPr>
          <w:p w14:paraId="0942EC55" w14:textId="77777777" w:rsidR="009A40CB" w:rsidRPr="006C0BC2" w:rsidRDefault="004707BA" w:rsidP="009A40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514E34E4" w14:textId="77777777" w:rsidR="00B77620" w:rsidRPr="006C0BC2" w:rsidRDefault="00B77620" w:rsidP="00B776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Mô tả được chuyển động của vật dựa vào đồ thị dịch chuyển – thời gian.</w:t>
            </w:r>
          </w:p>
          <w:p w14:paraId="31773BE5" w14:textId="7977EAFB" w:rsidR="004707BA" w:rsidRPr="006C0BC2" w:rsidRDefault="009A40CB" w:rsidP="009A40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4707BA" w:rsidRPr="006C0BC2">
              <w:rPr>
                <w:rFonts w:ascii="Times New Roman" w:hAnsi="Times New Roman" w:cs="Times New Roman"/>
                <w:sz w:val="24"/>
                <w:szCs w:val="24"/>
              </w:rPr>
              <w:t>Tính được tốc độ từ độ dốc của đồ thị độ dịch chuyển – thời</w:t>
            </w:r>
            <w:r w:rsidR="004707BA" w:rsidRPr="006C0BC2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="004707BA" w:rsidRPr="006C0BC2">
              <w:rPr>
                <w:rFonts w:ascii="Times New Roman" w:hAnsi="Times New Roman" w:cs="Times New Roman"/>
                <w:sz w:val="24"/>
                <w:szCs w:val="24"/>
              </w:rPr>
              <w:t>gian.</w:t>
            </w:r>
          </w:p>
          <w:p w14:paraId="27F09AC6" w14:textId="28E0210A" w:rsidR="004707BA" w:rsidRPr="006C0BC2" w:rsidRDefault="004707BA" w:rsidP="009A40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Xác định được vị trí và vận tốc của vật ở bất kì thời điểm nào dựa vào đồ thị</w:t>
            </w:r>
            <w:r w:rsidR="009A2E4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d-t</w:t>
            </w:r>
          </w:p>
        </w:tc>
        <w:tc>
          <w:tcPr>
            <w:tcW w:w="1134" w:type="dxa"/>
          </w:tcPr>
          <w:p w14:paraId="546E6FE6" w14:textId="6DBD64CD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7BFD2" w14:textId="1010F853" w:rsidR="004707BA" w:rsidRPr="006C0BC2" w:rsidRDefault="00D23BE0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992" w:type="dxa"/>
          </w:tcPr>
          <w:p w14:paraId="29169908" w14:textId="75D77A1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F99528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7BA" w:rsidRPr="006C0BC2" w14:paraId="29AF1612" w14:textId="77777777" w:rsidTr="00C34D5B">
        <w:tc>
          <w:tcPr>
            <w:tcW w:w="1951" w:type="dxa"/>
          </w:tcPr>
          <w:p w14:paraId="129D2805" w14:textId="34AAA5A4" w:rsidR="004707BA" w:rsidRPr="006C0BC2" w:rsidRDefault="00E344AB" w:rsidP="004707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Bài 8: </w:t>
            </w:r>
            <w:r w:rsidR="004707BA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Chuyển động biến đổi. Gia tốc</w:t>
            </w:r>
          </w:p>
        </w:tc>
        <w:tc>
          <w:tcPr>
            <w:tcW w:w="8789" w:type="dxa"/>
          </w:tcPr>
          <w:p w14:paraId="0C970E2F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1A07CC29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thế nào là chuyển động biến đổi.</w:t>
            </w:r>
          </w:p>
          <w:p w14:paraId="38300561" w14:textId="77777777" w:rsidR="004707BA" w:rsidRPr="006C0BC2" w:rsidRDefault="004707BA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được khái niệm gia tốc, công thức tính gia tốc và đơn vị của gia tốc.</w:t>
            </w:r>
          </w:p>
          <w:p w14:paraId="6FE1545B" w14:textId="77777777" w:rsidR="00880B1F" w:rsidRPr="006C0BC2" w:rsidRDefault="00880B1F" w:rsidP="004707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Vận dụng: </w:t>
            </w:r>
          </w:p>
          <w:p w14:paraId="32315BDF" w14:textId="77777777" w:rsidR="00313FEA" w:rsidRPr="006C0BC2" w:rsidRDefault="00313FEA" w:rsidP="00313F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Tính được độ biến thiên vận tốc, gia tốc của chuyển động</w:t>
            </w:r>
          </w:p>
          <w:p w14:paraId="3214FDFE" w14:textId="174096D2" w:rsidR="00880B1F" w:rsidRPr="006C0BC2" w:rsidRDefault="00313FEA" w:rsidP="00313F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bảng số liệu, phân tích được chuyển động nhanh dần và chậm dần.</w:t>
            </w:r>
          </w:p>
        </w:tc>
        <w:tc>
          <w:tcPr>
            <w:tcW w:w="1134" w:type="dxa"/>
          </w:tcPr>
          <w:p w14:paraId="6A60B943" w14:textId="5BD1F66D" w:rsidR="004707BA" w:rsidRPr="006C0BC2" w:rsidRDefault="00D23BE0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A5A9B"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TN</w:t>
            </w:r>
          </w:p>
        </w:tc>
        <w:tc>
          <w:tcPr>
            <w:tcW w:w="1276" w:type="dxa"/>
          </w:tcPr>
          <w:p w14:paraId="1BB01DD4" w14:textId="11A7CF03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75035D" w14:textId="5A9E7B31" w:rsidR="004707BA" w:rsidRPr="006C0BC2" w:rsidRDefault="00162711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TL</w:t>
            </w:r>
          </w:p>
        </w:tc>
        <w:tc>
          <w:tcPr>
            <w:tcW w:w="1134" w:type="dxa"/>
          </w:tcPr>
          <w:p w14:paraId="7A0EED35" w14:textId="77777777" w:rsidR="004707BA" w:rsidRPr="006C0BC2" w:rsidRDefault="004707BA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2C0949" w:rsidRPr="006C0BC2" w14:paraId="6B35E8F1" w14:textId="77777777" w:rsidTr="00C34D5B">
        <w:tc>
          <w:tcPr>
            <w:tcW w:w="1951" w:type="dxa"/>
          </w:tcPr>
          <w:p w14:paraId="02EDFC25" w14:textId="326E1235" w:rsidR="002C0949" w:rsidRPr="006C0BC2" w:rsidRDefault="002C0949" w:rsidP="004707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Tổng cộng:</w:t>
            </w:r>
          </w:p>
        </w:tc>
        <w:tc>
          <w:tcPr>
            <w:tcW w:w="8789" w:type="dxa"/>
          </w:tcPr>
          <w:p w14:paraId="7EEEC7C4" w14:textId="77777777" w:rsidR="002C0949" w:rsidRPr="006C0BC2" w:rsidRDefault="002C0949" w:rsidP="004707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2B07B" w14:textId="088AD344" w:rsidR="002C0949" w:rsidRPr="006C0BC2" w:rsidRDefault="00B5786C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TN</w:t>
            </w:r>
          </w:p>
        </w:tc>
        <w:tc>
          <w:tcPr>
            <w:tcW w:w="1276" w:type="dxa"/>
          </w:tcPr>
          <w:p w14:paraId="2FE9160F" w14:textId="6AA19222" w:rsidR="002C0949" w:rsidRPr="006C0BC2" w:rsidRDefault="00C37156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TN</w:t>
            </w:r>
          </w:p>
        </w:tc>
        <w:tc>
          <w:tcPr>
            <w:tcW w:w="992" w:type="dxa"/>
          </w:tcPr>
          <w:p w14:paraId="1BFFF9D8" w14:textId="77777777" w:rsidR="002C0949" w:rsidRPr="006C0BC2" w:rsidRDefault="002C0949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09661" w14:textId="77777777" w:rsidR="002C0949" w:rsidRPr="006C0BC2" w:rsidRDefault="002C0949" w:rsidP="0056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EC35896" w14:textId="77777777" w:rsidR="00C34D5B" w:rsidRPr="006C0BC2" w:rsidRDefault="00C34D5B" w:rsidP="00470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5307"/>
        <w:gridCol w:w="5307"/>
      </w:tblGrid>
      <w:tr w:rsidR="00213547" w:rsidRPr="006C0BC2" w14:paraId="47C6BEEC" w14:textId="77777777" w:rsidTr="00DC0525">
        <w:tc>
          <w:tcPr>
            <w:tcW w:w="5306" w:type="dxa"/>
          </w:tcPr>
          <w:p w14:paraId="60CAE75D" w14:textId="512D4AE6" w:rsidR="00213547" w:rsidRPr="006C0BC2" w:rsidRDefault="00213547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14:paraId="631ABA05" w14:textId="53C8F358" w:rsidR="00213547" w:rsidRPr="006C0BC2" w:rsidRDefault="00213547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C2">
              <w:rPr>
                <w:rFonts w:ascii="Times New Roman" w:hAnsi="Times New Roman" w:cs="Times New Roman"/>
                <w:b/>
                <w:sz w:val="24"/>
                <w:szCs w:val="24"/>
              </w:rPr>
              <w:t>TỔ TRƯỞNG CHUYÊN MÔN</w:t>
            </w:r>
          </w:p>
        </w:tc>
        <w:tc>
          <w:tcPr>
            <w:tcW w:w="5307" w:type="dxa"/>
          </w:tcPr>
          <w:p w14:paraId="135F3D7E" w14:textId="519F290E" w:rsidR="00213547" w:rsidRPr="006C0BC2" w:rsidRDefault="00213547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CE2" w:rsidRPr="006C0BC2" w14:paraId="1FFAF067" w14:textId="77777777" w:rsidTr="00DC0525">
        <w:tc>
          <w:tcPr>
            <w:tcW w:w="5306" w:type="dxa"/>
          </w:tcPr>
          <w:p w14:paraId="4DF9C059" w14:textId="77777777" w:rsidR="008A3CE2" w:rsidRPr="006C0BC2" w:rsidRDefault="008A3CE2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14:paraId="0154E5E9" w14:textId="77777777" w:rsidR="008A3CE2" w:rsidRPr="006C0BC2" w:rsidRDefault="008A3CE2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7" w:type="dxa"/>
          </w:tcPr>
          <w:p w14:paraId="3104CB60" w14:textId="77777777" w:rsidR="008A3CE2" w:rsidRPr="006C0BC2" w:rsidRDefault="008A3CE2" w:rsidP="00470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4EE4F5A" w14:textId="7D8EE623" w:rsidR="00213547" w:rsidRPr="006C0BC2" w:rsidRDefault="00213547" w:rsidP="00470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13547" w:rsidRPr="006C0BC2" w:rsidSect="00AB24B6">
      <w:headerReference w:type="default" r:id="rId8"/>
      <w:pgSz w:w="16838" w:h="11906" w:orient="landscape" w:code="9"/>
      <w:pgMar w:top="851" w:right="567" w:bottom="849" w:left="567" w:header="113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5DF0" w14:textId="77777777" w:rsidR="00452181" w:rsidRDefault="00452181" w:rsidP="006E7DF5">
      <w:pPr>
        <w:spacing w:after="0" w:line="240" w:lineRule="auto"/>
      </w:pPr>
      <w:r>
        <w:separator/>
      </w:r>
    </w:p>
  </w:endnote>
  <w:endnote w:type="continuationSeparator" w:id="0">
    <w:p w14:paraId="6BC3D978" w14:textId="77777777" w:rsidR="00452181" w:rsidRDefault="00452181" w:rsidP="006E7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3596C" w14:textId="77777777" w:rsidR="00452181" w:rsidRDefault="00452181" w:rsidP="006E7DF5">
      <w:pPr>
        <w:spacing w:after="0" w:line="240" w:lineRule="auto"/>
      </w:pPr>
      <w:r>
        <w:separator/>
      </w:r>
    </w:p>
  </w:footnote>
  <w:footnote w:type="continuationSeparator" w:id="0">
    <w:p w14:paraId="0F30F0D2" w14:textId="77777777" w:rsidR="00452181" w:rsidRDefault="00452181" w:rsidP="006E7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A7F58" w14:textId="0C91B569" w:rsidR="006E7DF5" w:rsidRDefault="006E7DF5">
    <w:pPr>
      <w:pStyle w:val="Header"/>
    </w:pPr>
  </w:p>
  <w:p w14:paraId="4CE93D0F" w14:textId="2AD83FF8" w:rsidR="006E7DF5" w:rsidRDefault="006E7DF5">
    <w:pPr>
      <w:pStyle w:val="Header"/>
    </w:pPr>
  </w:p>
  <w:p w14:paraId="451AC690" w14:textId="48AA9106" w:rsidR="006E7DF5" w:rsidRDefault="006E7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0707"/>
    <w:multiLevelType w:val="hybridMultilevel"/>
    <w:tmpl w:val="B5506416"/>
    <w:lvl w:ilvl="0" w:tplc="E2C409F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908F9"/>
    <w:multiLevelType w:val="hybridMultilevel"/>
    <w:tmpl w:val="8C901CD4"/>
    <w:lvl w:ilvl="0" w:tplc="D518903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F6DF2"/>
    <w:multiLevelType w:val="hybridMultilevel"/>
    <w:tmpl w:val="224C3E7C"/>
    <w:lvl w:ilvl="0" w:tplc="9DBE31A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D1E3A82"/>
    <w:multiLevelType w:val="hybridMultilevel"/>
    <w:tmpl w:val="1F0214B0"/>
    <w:lvl w:ilvl="0" w:tplc="5BB0C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D617E"/>
    <w:multiLevelType w:val="hybridMultilevel"/>
    <w:tmpl w:val="05A03F3E"/>
    <w:lvl w:ilvl="0" w:tplc="0E42476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40F6E09"/>
    <w:multiLevelType w:val="hybridMultilevel"/>
    <w:tmpl w:val="5B38F232"/>
    <w:lvl w:ilvl="0" w:tplc="1982093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E9AABEA">
      <w:numFmt w:val="bullet"/>
      <w:lvlText w:val="•"/>
      <w:lvlJc w:val="left"/>
      <w:pPr>
        <w:ind w:left="1244" w:hanging="212"/>
      </w:pPr>
      <w:rPr>
        <w:rFonts w:hint="default"/>
      </w:rPr>
    </w:lvl>
    <w:lvl w:ilvl="2" w:tplc="E02EDFAA">
      <w:numFmt w:val="bullet"/>
      <w:lvlText w:val="•"/>
      <w:lvlJc w:val="left"/>
      <w:pPr>
        <w:ind w:left="2389" w:hanging="212"/>
      </w:pPr>
      <w:rPr>
        <w:rFonts w:hint="default"/>
      </w:rPr>
    </w:lvl>
    <w:lvl w:ilvl="3" w:tplc="02D28A34">
      <w:numFmt w:val="bullet"/>
      <w:lvlText w:val="•"/>
      <w:lvlJc w:val="left"/>
      <w:pPr>
        <w:ind w:left="3533" w:hanging="212"/>
      </w:pPr>
      <w:rPr>
        <w:rFonts w:hint="default"/>
      </w:rPr>
    </w:lvl>
    <w:lvl w:ilvl="4" w:tplc="85FC8658">
      <w:numFmt w:val="bullet"/>
      <w:lvlText w:val="•"/>
      <w:lvlJc w:val="left"/>
      <w:pPr>
        <w:ind w:left="4678" w:hanging="212"/>
      </w:pPr>
      <w:rPr>
        <w:rFonts w:hint="default"/>
      </w:rPr>
    </w:lvl>
    <w:lvl w:ilvl="5" w:tplc="7BDE7C08">
      <w:numFmt w:val="bullet"/>
      <w:lvlText w:val="•"/>
      <w:lvlJc w:val="left"/>
      <w:pPr>
        <w:ind w:left="5823" w:hanging="212"/>
      </w:pPr>
      <w:rPr>
        <w:rFonts w:hint="default"/>
      </w:rPr>
    </w:lvl>
    <w:lvl w:ilvl="6" w:tplc="E35282C8">
      <w:numFmt w:val="bullet"/>
      <w:lvlText w:val="•"/>
      <w:lvlJc w:val="left"/>
      <w:pPr>
        <w:ind w:left="6967" w:hanging="212"/>
      </w:pPr>
      <w:rPr>
        <w:rFonts w:hint="default"/>
      </w:rPr>
    </w:lvl>
    <w:lvl w:ilvl="7" w:tplc="D514ED04">
      <w:numFmt w:val="bullet"/>
      <w:lvlText w:val="•"/>
      <w:lvlJc w:val="left"/>
      <w:pPr>
        <w:ind w:left="8112" w:hanging="212"/>
      </w:pPr>
      <w:rPr>
        <w:rFonts w:hint="default"/>
      </w:rPr>
    </w:lvl>
    <w:lvl w:ilvl="8" w:tplc="47920F20">
      <w:numFmt w:val="bullet"/>
      <w:lvlText w:val="•"/>
      <w:lvlJc w:val="left"/>
      <w:pPr>
        <w:ind w:left="9256" w:hanging="212"/>
      </w:pPr>
      <w:rPr>
        <w:rFonts w:hint="default"/>
      </w:rPr>
    </w:lvl>
  </w:abstractNum>
  <w:abstractNum w:abstractNumId="6" w15:restartNumberingAfterBreak="0">
    <w:nsid w:val="3C6F28F3"/>
    <w:multiLevelType w:val="hybridMultilevel"/>
    <w:tmpl w:val="98186F4C"/>
    <w:lvl w:ilvl="0" w:tplc="8D1A884E">
      <w:start w:val="1"/>
      <w:numFmt w:val="upperLetter"/>
      <w:lvlText w:val="%1."/>
      <w:lvlJc w:val="left"/>
      <w:pPr>
        <w:ind w:left="30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53" w:hanging="360"/>
      </w:pPr>
    </w:lvl>
    <w:lvl w:ilvl="2" w:tplc="0409001B" w:tentative="1">
      <w:start w:val="1"/>
      <w:numFmt w:val="lowerRoman"/>
      <w:lvlText w:val="%3."/>
      <w:lvlJc w:val="right"/>
      <w:pPr>
        <w:ind w:left="4473" w:hanging="180"/>
      </w:pPr>
    </w:lvl>
    <w:lvl w:ilvl="3" w:tplc="0409000F" w:tentative="1">
      <w:start w:val="1"/>
      <w:numFmt w:val="decimal"/>
      <w:lvlText w:val="%4."/>
      <w:lvlJc w:val="left"/>
      <w:pPr>
        <w:ind w:left="5193" w:hanging="360"/>
      </w:pPr>
    </w:lvl>
    <w:lvl w:ilvl="4" w:tplc="04090019" w:tentative="1">
      <w:start w:val="1"/>
      <w:numFmt w:val="lowerLetter"/>
      <w:lvlText w:val="%5."/>
      <w:lvlJc w:val="left"/>
      <w:pPr>
        <w:ind w:left="5913" w:hanging="360"/>
      </w:pPr>
    </w:lvl>
    <w:lvl w:ilvl="5" w:tplc="0409001B" w:tentative="1">
      <w:start w:val="1"/>
      <w:numFmt w:val="lowerRoman"/>
      <w:lvlText w:val="%6."/>
      <w:lvlJc w:val="right"/>
      <w:pPr>
        <w:ind w:left="6633" w:hanging="180"/>
      </w:pPr>
    </w:lvl>
    <w:lvl w:ilvl="6" w:tplc="0409000F" w:tentative="1">
      <w:start w:val="1"/>
      <w:numFmt w:val="decimal"/>
      <w:lvlText w:val="%7."/>
      <w:lvlJc w:val="left"/>
      <w:pPr>
        <w:ind w:left="7353" w:hanging="360"/>
      </w:pPr>
    </w:lvl>
    <w:lvl w:ilvl="7" w:tplc="04090019" w:tentative="1">
      <w:start w:val="1"/>
      <w:numFmt w:val="lowerLetter"/>
      <w:lvlText w:val="%8."/>
      <w:lvlJc w:val="left"/>
      <w:pPr>
        <w:ind w:left="8073" w:hanging="360"/>
      </w:pPr>
    </w:lvl>
    <w:lvl w:ilvl="8" w:tplc="0409001B" w:tentative="1">
      <w:start w:val="1"/>
      <w:numFmt w:val="lowerRoman"/>
      <w:lvlText w:val="%9."/>
      <w:lvlJc w:val="right"/>
      <w:pPr>
        <w:ind w:left="8793" w:hanging="180"/>
      </w:pPr>
    </w:lvl>
  </w:abstractNum>
  <w:abstractNum w:abstractNumId="7" w15:restartNumberingAfterBreak="0">
    <w:nsid w:val="44BB6EBA"/>
    <w:multiLevelType w:val="hybridMultilevel"/>
    <w:tmpl w:val="A38A782C"/>
    <w:lvl w:ilvl="0" w:tplc="637AC5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61F34"/>
    <w:multiLevelType w:val="hybridMultilevel"/>
    <w:tmpl w:val="E05019A8"/>
    <w:lvl w:ilvl="0" w:tplc="5644072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B69C0"/>
    <w:multiLevelType w:val="hybridMultilevel"/>
    <w:tmpl w:val="CABE61E2"/>
    <w:lvl w:ilvl="0" w:tplc="76B6ADF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072F9"/>
    <w:multiLevelType w:val="hybridMultilevel"/>
    <w:tmpl w:val="FF9EF36E"/>
    <w:lvl w:ilvl="0" w:tplc="637AC5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B6847"/>
    <w:multiLevelType w:val="hybridMultilevel"/>
    <w:tmpl w:val="0B52CC94"/>
    <w:lvl w:ilvl="0" w:tplc="46DA87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A2F33"/>
    <w:multiLevelType w:val="hybridMultilevel"/>
    <w:tmpl w:val="D7765D90"/>
    <w:lvl w:ilvl="0" w:tplc="637AC5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96E5A"/>
    <w:multiLevelType w:val="hybridMultilevel"/>
    <w:tmpl w:val="059CB2F8"/>
    <w:lvl w:ilvl="0" w:tplc="0CB4C17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132EA"/>
    <w:multiLevelType w:val="hybridMultilevel"/>
    <w:tmpl w:val="18A24430"/>
    <w:lvl w:ilvl="0" w:tplc="5644072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97571"/>
    <w:multiLevelType w:val="hybridMultilevel"/>
    <w:tmpl w:val="7F707DD0"/>
    <w:lvl w:ilvl="0" w:tplc="4F84D33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337152">
    <w:abstractNumId w:val="5"/>
  </w:num>
  <w:num w:numId="2" w16cid:durableId="1009987219">
    <w:abstractNumId w:val="8"/>
  </w:num>
  <w:num w:numId="3" w16cid:durableId="1662393707">
    <w:abstractNumId w:val="14"/>
  </w:num>
  <w:num w:numId="4" w16cid:durableId="1365592505">
    <w:abstractNumId w:val="12"/>
  </w:num>
  <w:num w:numId="5" w16cid:durableId="395203836">
    <w:abstractNumId w:val="7"/>
  </w:num>
  <w:num w:numId="6" w16cid:durableId="840242204">
    <w:abstractNumId w:val="10"/>
  </w:num>
  <w:num w:numId="7" w16cid:durableId="345406111">
    <w:abstractNumId w:val="2"/>
  </w:num>
  <w:num w:numId="8" w16cid:durableId="160242301">
    <w:abstractNumId w:val="4"/>
  </w:num>
  <w:num w:numId="9" w16cid:durableId="38745902">
    <w:abstractNumId w:val="6"/>
  </w:num>
  <w:num w:numId="10" w16cid:durableId="597523493">
    <w:abstractNumId w:val="9"/>
  </w:num>
  <w:num w:numId="11" w16cid:durableId="839006367">
    <w:abstractNumId w:val="1"/>
  </w:num>
  <w:num w:numId="12" w16cid:durableId="1303192280">
    <w:abstractNumId w:val="0"/>
  </w:num>
  <w:num w:numId="13" w16cid:durableId="155070388">
    <w:abstractNumId w:val="13"/>
  </w:num>
  <w:num w:numId="14" w16cid:durableId="1104574262">
    <w:abstractNumId w:val="15"/>
  </w:num>
  <w:num w:numId="15" w16cid:durableId="1342388299">
    <w:abstractNumId w:val="3"/>
  </w:num>
  <w:num w:numId="16" w16cid:durableId="3533876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907"/>
    <w:rsid w:val="00001461"/>
    <w:rsid w:val="00005BC7"/>
    <w:rsid w:val="00007822"/>
    <w:rsid w:val="00020E97"/>
    <w:rsid w:val="00023F97"/>
    <w:rsid w:val="00051B60"/>
    <w:rsid w:val="000B6641"/>
    <w:rsid w:val="000D21F4"/>
    <w:rsid w:val="000E7ECA"/>
    <w:rsid w:val="00137EA6"/>
    <w:rsid w:val="00162711"/>
    <w:rsid w:val="001644E3"/>
    <w:rsid w:val="001801E4"/>
    <w:rsid w:val="001868EE"/>
    <w:rsid w:val="00196D2A"/>
    <w:rsid w:val="00197A30"/>
    <w:rsid w:val="001B7635"/>
    <w:rsid w:val="001C0A4A"/>
    <w:rsid w:val="001D739B"/>
    <w:rsid w:val="001D7733"/>
    <w:rsid w:val="00212F56"/>
    <w:rsid w:val="00213547"/>
    <w:rsid w:val="00221840"/>
    <w:rsid w:val="0023046A"/>
    <w:rsid w:val="00254147"/>
    <w:rsid w:val="00256B25"/>
    <w:rsid w:val="0026323C"/>
    <w:rsid w:val="002675C5"/>
    <w:rsid w:val="00297323"/>
    <w:rsid w:val="002C0949"/>
    <w:rsid w:val="002C60C8"/>
    <w:rsid w:val="002E0CC3"/>
    <w:rsid w:val="002F249F"/>
    <w:rsid w:val="002F652C"/>
    <w:rsid w:val="00313FEA"/>
    <w:rsid w:val="0031766B"/>
    <w:rsid w:val="00344F70"/>
    <w:rsid w:val="00345953"/>
    <w:rsid w:val="00355A86"/>
    <w:rsid w:val="0038569F"/>
    <w:rsid w:val="00400D55"/>
    <w:rsid w:val="00423F82"/>
    <w:rsid w:val="00431A45"/>
    <w:rsid w:val="00434B5E"/>
    <w:rsid w:val="0044220A"/>
    <w:rsid w:val="00452181"/>
    <w:rsid w:val="004707BA"/>
    <w:rsid w:val="004A71D7"/>
    <w:rsid w:val="004D2F23"/>
    <w:rsid w:val="004E6D95"/>
    <w:rsid w:val="00500AB0"/>
    <w:rsid w:val="0050285D"/>
    <w:rsid w:val="00541020"/>
    <w:rsid w:val="00541FA9"/>
    <w:rsid w:val="00547EAF"/>
    <w:rsid w:val="005501D4"/>
    <w:rsid w:val="00556855"/>
    <w:rsid w:val="00562C51"/>
    <w:rsid w:val="00565A26"/>
    <w:rsid w:val="005A0636"/>
    <w:rsid w:val="005F4D25"/>
    <w:rsid w:val="006203E9"/>
    <w:rsid w:val="006510E6"/>
    <w:rsid w:val="006513E6"/>
    <w:rsid w:val="0065739F"/>
    <w:rsid w:val="006905BA"/>
    <w:rsid w:val="006C0BC2"/>
    <w:rsid w:val="006D09CF"/>
    <w:rsid w:val="006E0CEA"/>
    <w:rsid w:val="006E7DF5"/>
    <w:rsid w:val="006F2DFF"/>
    <w:rsid w:val="006F3312"/>
    <w:rsid w:val="00730DB3"/>
    <w:rsid w:val="00734F47"/>
    <w:rsid w:val="0076180F"/>
    <w:rsid w:val="007836A1"/>
    <w:rsid w:val="0079750C"/>
    <w:rsid w:val="007C465B"/>
    <w:rsid w:val="007D4A66"/>
    <w:rsid w:val="007E1940"/>
    <w:rsid w:val="007F3DF2"/>
    <w:rsid w:val="00802F65"/>
    <w:rsid w:val="00814C08"/>
    <w:rsid w:val="008440A4"/>
    <w:rsid w:val="00880B1F"/>
    <w:rsid w:val="008A3CE2"/>
    <w:rsid w:val="008B1514"/>
    <w:rsid w:val="008C1861"/>
    <w:rsid w:val="00922605"/>
    <w:rsid w:val="00922C2B"/>
    <w:rsid w:val="00952668"/>
    <w:rsid w:val="00967348"/>
    <w:rsid w:val="00967AF7"/>
    <w:rsid w:val="00975EF5"/>
    <w:rsid w:val="00986B81"/>
    <w:rsid w:val="009953B3"/>
    <w:rsid w:val="009A112D"/>
    <w:rsid w:val="009A2E4B"/>
    <w:rsid w:val="009A32F5"/>
    <w:rsid w:val="009A40CB"/>
    <w:rsid w:val="009D299E"/>
    <w:rsid w:val="009D5808"/>
    <w:rsid w:val="009E7D75"/>
    <w:rsid w:val="009F0102"/>
    <w:rsid w:val="00A00CC4"/>
    <w:rsid w:val="00A052C0"/>
    <w:rsid w:val="00A445F7"/>
    <w:rsid w:val="00A528E3"/>
    <w:rsid w:val="00A604AF"/>
    <w:rsid w:val="00A65DB6"/>
    <w:rsid w:val="00A77F8B"/>
    <w:rsid w:val="00A8362D"/>
    <w:rsid w:val="00A9713A"/>
    <w:rsid w:val="00AB24B6"/>
    <w:rsid w:val="00B21E82"/>
    <w:rsid w:val="00B31D39"/>
    <w:rsid w:val="00B5786C"/>
    <w:rsid w:val="00B77620"/>
    <w:rsid w:val="00BA714D"/>
    <w:rsid w:val="00BB21B0"/>
    <w:rsid w:val="00BC3D73"/>
    <w:rsid w:val="00BE5907"/>
    <w:rsid w:val="00C00709"/>
    <w:rsid w:val="00C34D5B"/>
    <w:rsid w:val="00C37156"/>
    <w:rsid w:val="00C63E65"/>
    <w:rsid w:val="00C75EA1"/>
    <w:rsid w:val="00CA124C"/>
    <w:rsid w:val="00CD2332"/>
    <w:rsid w:val="00D02AF9"/>
    <w:rsid w:val="00D23BE0"/>
    <w:rsid w:val="00D24463"/>
    <w:rsid w:val="00D27AB0"/>
    <w:rsid w:val="00D35469"/>
    <w:rsid w:val="00D415E5"/>
    <w:rsid w:val="00D720CF"/>
    <w:rsid w:val="00DA1863"/>
    <w:rsid w:val="00DA7717"/>
    <w:rsid w:val="00DB7E21"/>
    <w:rsid w:val="00DC0525"/>
    <w:rsid w:val="00E04A6E"/>
    <w:rsid w:val="00E04D5D"/>
    <w:rsid w:val="00E24FCE"/>
    <w:rsid w:val="00E344AB"/>
    <w:rsid w:val="00E54763"/>
    <w:rsid w:val="00E569C2"/>
    <w:rsid w:val="00EB64A4"/>
    <w:rsid w:val="00F122E9"/>
    <w:rsid w:val="00F40E9D"/>
    <w:rsid w:val="00FA5A9B"/>
    <w:rsid w:val="00FB343F"/>
    <w:rsid w:val="00FD4588"/>
    <w:rsid w:val="00FE1B38"/>
    <w:rsid w:val="00FF2939"/>
    <w:rsid w:val="00FF40E5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B1450"/>
  <w15:docId w15:val="{5DA28110-9921-4FAF-8044-300D130C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907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5907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E590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BE590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00CC4"/>
    <w:rPr>
      <w:rFonts w:asciiTheme="minorHAnsi" w:hAnsiTheme="minorHAnsi"/>
      <w:sz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D09CF"/>
    <w:pPr>
      <w:widowControl w:val="0"/>
      <w:autoSpaceDE w:val="0"/>
      <w:autoSpaceDN w:val="0"/>
      <w:spacing w:after="0" w:line="240" w:lineRule="auto"/>
      <w:ind w:left="589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D09CF"/>
    <w:rPr>
      <w:rFonts w:eastAsia="Times New Roman" w:cs="Times New Roman"/>
      <w:sz w:val="24"/>
      <w:szCs w:val="24"/>
      <w:lang w:val="en-US" w:bidi="en-US"/>
    </w:rPr>
  </w:style>
  <w:style w:type="paragraph" w:customStyle="1" w:styleId="fleft">
    <w:name w:val="fleft"/>
    <w:basedOn w:val="Normal"/>
    <w:rsid w:val="0065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l">
    <w:name w:val="cautl"/>
    <w:basedOn w:val="DefaultParagraphFont"/>
    <w:rsid w:val="006513E6"/>
  </w:style>
  <w:style w:type="paragraph" w:styleId="NormalWeb">
    <w:name w:val="Normal (Web)"/>
    <w:basedOn w:val="Normal"/>
    <w:uiPriority w:val="99"/>
    <w:semiHidden/>
    <w:unhideWhenUsed/>
    <w:rsid w:val="00254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assistivemathml">
    <w:name w:val="mjx_assistive_mathml"/>
    <w:basedOn w:val="DefaultParagraphFont"/>
    <w:rsid w:val="00952668"/>
  </w:style>
  <w:style w:type="paragraph" w:styleId="Header">
    <w:name w:val="header"/>
    <w:basedOn w:val="Normal"/>
    <w:link w:val="HeaderChar"/>
    <w:uiPriority w:val="99"/>
    <w:unhideWhenUsed/>
    <w:rsid w:val="006E7D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DF5"/>
    <w:rPr>
      <w:rFonts w:asciiTheme="minorHAnsi" w:hAnsiTheme="minorHAnsi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D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DF5"/>
    <w:rPr>
      <w:rFonts w:asciiTheme="minorHAnsi" w:hAnsiTheme="minorHAnsi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DB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0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3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F03C-7DD0-4060-8E44-4EE801A78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Thùy Liên Võ</dc:creator>
  <cp:keywords/>
  <dc:description/>
  <cp:lastModifiedBy>Admin</cp:lastModifiedBy>
  <cp:revision>90</cp:revision>
  <dcterms:created xsi:type="dcterms:W3CDTF">2022-08-13T01:00:00Z</dcterms:created>
  <dcterms:modified xsi:type="dcterms:W3CDTF">2022-11-05T04:01:00Z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